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9DF" w:rsidRPr="00061C94" w:rsidRDefault="002845A3">
      <w:pPr>
        <w:pStyle w:val="ae"/>
        <w:spacing w:before="0" w:after="0"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61C94">
        <w:rPr>
          <w:rFonts w:ascii="Times New Roman" w:eastAsia="仿宋_GB2312" w:hAnsi="Times New Roman" w:cs="Times New Roman" w:hint="eastAsia"/>
          <w:sz w:val="32"/>
          <w:szCs w:val="32"/>
        </w:rPr>
        <w:t>附：租赁房间号</w:t>
      </w:r>
    </w:p>
    <w:tbl>
      <w:tblPr>
        <w:tblW w:w="13520" w:type="dxa"/>
        <w:jc w:val="center"/>
        <w:tblLook w:val="04A0"/>
      </w:tblPr>
      <w:tblGrid>
        <w:gridCol w:w="720"/>
        <w:gridCol w:w="900"/>
        <w:gridCol w:w="300"/>
        <w:gridCol w:w="740"/>
        <w:gridCol w:w="1020"/>
        <w:gridCol w:w="260"/>
        <w:gridCol w:w="760"/>
        <w:gridCol w:w="900"/>
        <w:gridCol w:w="280"/>
        <w:gridCol w:w="760"/>
        <w:gridCol w:w="900"/>
        <w:gridCol w:w="300"/>
        <w:gridCol w:w="800"/>
        <w:gridCol w:w="900"/>
        <w:gridCol w:w="280"/>
        <w:gridCol w:w="860"/>
        <w:gridCol w:w="900"/>
        <w:gridCol w:w="280"/>
        <w:gridCol w:w="760"/>
        <w:gridCol w:w="900"/>
      </w:tblGrid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房号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面积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房号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面积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房号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面积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房号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面积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房号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面积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房号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面积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房号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面积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66.59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105.22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39.03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39.03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75.35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212.23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124.16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47.93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105.22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63.88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75.35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212.23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69.39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53.42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105.22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106.11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930.23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52.69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103.12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228.75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212.23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121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130.67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45.56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83.60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31.57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37.27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45.67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103.32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179.18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184.79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31.57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19.87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132.68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81.54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102.91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114.37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98.43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600.24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38.44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342.70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335.04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121.38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550.77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131.97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70.39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121.11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131.46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130.67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358.13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289.99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15.78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120.58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106.56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27.41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85.52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234.71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84.18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125.32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31.01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27.85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95.26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204.03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84.18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32.20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113.97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70.42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210.44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191.06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84.18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39.14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33.00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17.68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102.91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36.84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84.18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39.46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39.76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121.39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20.14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84.18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35.35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54.40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130.67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31.28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84.18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35.77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40.07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32.99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22.28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84.18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17.68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27.41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39.75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42.41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84.18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56.82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27.85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40.05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73.03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84.18</w:t>
            </w: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17.68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27.41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17.68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27.84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</w:tr>
      <w:tr w:rsidR="00CD59DF" w:rsidRPr="00061C94">
        <w:trPr>
          <w:trHeight w:val="330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9DF" w:rsidRPr="00061C94" w:rsidRDefault="002845A3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 w:rsidRPr="00061C94"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17.68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9DF" w:rsidRPr="00061C94" w:rsidRDefault="00CD59DF">
            <w:pPr>
              <w:adjustRightInd/>
              <w:snapToGrid/>
              <w:spacing w:before="0" w:after="0" w:line="240" w:lineRule="auto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</w:p>
        </w:tc>
      </w:tr>
    </w:tbl>
    <w:p w:rsidR="00CD59DF" w:rsidRPr="00061C94" w:rsidRDefault="00CD59DF">
      <w:pPr>
        <w:pStyle w:val="ae"/>
        <w:spacing w:before="0" w:after="0"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</w:p>
    <w:sectPr w:rsidR="00CD59DF" w:rsidRPr="00061C94" w:rsidSect="00CD59DF">
      <w:footerReference w:type="default" r:id="rId7"/>
      <w:pgSz w:w="16838" w:h="11906" w:orient="landscape"/>
      <w:pgMar w:top="1531" w:right="1134" w:bottom="1531" w:left="102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40B" w:rsidRDefault="00BC040B">
      <w:pPr>
        <w:spacing w:line="240" w:lineRule="auto"/>
      </w:pPr>
      <w:r>
        <w:separator/>
      </w:r>
    </w:p>
  </w:endnote>
  <w:endnote w:type="continuationSeparator" w:id="0">
    <w:p w:rsidR="00BC040B" w:rsidRDefault="00BC040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1415924"/>
    </w:sdtPr>
    <w:sdtContent>
      <w:p w:rsidR="00CD59DF" w:rsidRDefault="00DC075F">
        <w:pPr>
          <w:pStyle w:val="a5"/>
          <w:jc w:val="center"/>
        </w:pPr>
        <w:r>
          <w:fldChar w:fldCharType="begin"/>
        </w:r>
        <w:r w:rsidR="002845A3">
          <w:instrText>PAGE   \* MERGEFORMAT</w:instrText>
        </w:r>
        <w:r>
          <w:fldChar w:fldCharType="separate"/>
        </w:r>
        <w:r w:rsidR="00907B61" w:rsidRPr="00907B61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40B" w:rsidRDefault="00BC040B">
      <w:pPr>
        <w:spacing w:before="0" w:after="0" w:line="240" w:lineRule="auto"/>
      </w:pPr>
      <w:r>
        <w:separator/>
      </w:r>
    </w:p>
  </w:footnote>
  <w:footnote w:type="continuationSeparator" w:id="0">
    <w:p w:rsidR="00BC040B" w:rsidRDefault="00BC040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B65D739"/>
    <w:multiLevelType w:val="singleLevel"/>
    <w:tmpl w:val="EB65D73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06FD"/>
    <w:rsid w:val="00010E6B"/>
    <w:rsid w:val="00035A4F"/>
    <w:rsid w:val="00061C94"/>
    <w:rsid w:val="00090C9F"/>
    <w:rsid w:val="000A2F65"/>
    <w:rsid w:val="00102FA4"/>
    <w:rsid w:val="0011206E"/>
    <w:rsid w:val="00113C03"/>
    <w:rsid w:val="00147735"/>
    <w:rsid w:val="001A4F70"/>
    <w:rsid w:val="001C6882"/>
    <w:rsid w:val="002018D1"/>
    <w:rsid w:val="00217C09"/>
    <w:rsid w:val="00276EF6"/>
    <w:rsid w:val="00282971"/>
    <w:rsid w:val="002845A3"/>
    <w:rsid w:val="0028666A"/>
    <w:rsid w:val="002A02B5"/>
    <w:rsid w:val="002B7345"/>
    <w:rsid w:val="002D1B47"/>
    <w:rsid w:val="002E0CA7"/>
    <w:rsid w:val="003107D1"/>
    <w:rsid w:val="00321934"/>
    <w:rsid w:val="00360648"/>
    <w:rsid w:val="0038242D"/>
    <w:rsid w:val="003B603A"/>
    <w:rsid w:val="003B6E0A"/>
    <w:rsid w:val="003F32E9"/>
    <w:rsid w:val="00423DA3"/>
    <w:rsid w:val="00490E32"/>
    <w:rsid w:val="004E0514"/>
    <w:rsid w:val="004E2942"/>
    <w:rsid w:val="004E365E"/>
    <w:rsid w:val="004F2338"/>
    <w:rsid w:val="004F4D38"/>
    <w:rsid w:val="004F6E02"/>
    <w:rsid w:val="00515014"/>
    <w:rsid w:val="00547111"/>
    <w:rsid w:val="00547511"/>
    <w:rsid w:val="00554FD6"/>
    <w:rsid w:val="00574227"/>
    <w:rsid w:val="00585460"/>
    <w:rsid w:val="00586BCC"/>
    <w:rsid w:val="00597242"/>
    <w:rsid w:val="005B0531"/>
    <w:rsid w:val="005D15A5"/>
    <w:rsid w:val="005D5F77"/>
    <w:rsid w:val="005E156A"/>
    <w:rsid w:val="00627601"/>
    <w:rsid w:val="00634F0A"/>
    <w:rsid w:val="0066183F"/>
    <w:rsid w:val="0067574D"/>
    <w:rsid w:val="006765CD"/>
    <w:rsid w:val="0068576E"/>
    <w:rsid w:val="006A0C77"/>
    <w:rsid w:val="006C4B58"/>
    <w:rsid w:val="00703459"/>
    <w:rsid w:val="00725719"/>
    <w:rsid w:val="00726300"/>
    <w:rsid w:val="00735FEF"/>
    <w:rsid w:val="007549C7"/>
    <w:rsid w:val="007B0DFE"/>
    <w:rsid w:val="007B11F9"/>
    <w:rsid w:val="007C76BB"/>
    <w:rsid w:val="007D337B"/>
    <w:rsid w:val="007E48BC"/>
    <w:rsid w:val="00822862"/>
    <w:rsid w:val="00847EE3"/>
    <w:rsid w:val="00850B9C"/>
    <w:rsid w:val="00887556"/>
    <w:rsid w:val="0089100E"/>
    <w:rsid w:val="008C601D"/>
    <w:rsid w:val="008D1C80"/>
    <w:rsid w:val="008F2523"/>
    <w:rsid w:val="008F7843"/>
    <w:rsid w:val="00907B61"/>
    <w:rsid w:val="00923920"/>
    <w:rsid w:val="009306E0"/>
    <w:rsid w:val="00943AC0"/>
    <w:rsid w:val="0097181B"/>
    <w:rsid w:val="00983C8E"/>
    <w:rsid w:val="009C0784"/>
    <w:rsid w:val="009E2332"/>
    <w:rsid w:val="00A22262"/>
    <w:rsid w:val="00A32402"/>
    <w:rsid w:val="00A866F5"/>
    <w:rsid w:val="00A959B1"/>
    <w:rsid w:val="00AA79A7"/>
    <w:rsid w:val="00AC5330"/>
    <w:rsid w:val="00AC5FD1"/>
    <w:rsid w:val="00AC7E9B"/>
    <w:rsid w:val="00AD40FE"/>
    <w:rsid w:val="00AF36A2"/>
    <w:rsid w:val="00B00BD6"/>
    <w:rsid w:val="00B01834"/>
    <w:rsid w:val="00B21EB4"/>
    <w:rsid w:val="00B335FF"/>
    <w:rsid w:val="00B46A3A"/>
    <w:rsid w:val="00B96A1D"/>
    <w:rsid w:val="00BC040B"/>
    <w:rsid w:val="00BC634F"/>
    <w:rsid w:val="00BD4F15"/>
    <w:rsid w:val="00BE3F87"/>
    <w:rsid w:val="00BF05FF"/>
    <w:rsid w:val="00C674AF"/>
    <w:rsid w:val="00C90D5C"/>
    <w:rsid w:val="00C94BD4"/>
    <w:rsid w:val="00CA2432"/>
    <w:rsid w:val="00CA2956"/>
    <w:rsid w:val="00CD59DF"/>
    <w:rsid w:val="00CF175B"/>
    <w:rsid w:val="00D07997"/>
    <w:rsid w:val="00D37A4D"/>
    <w:rsid w:val="00D41219"/>
    <w:rsid w:val="00D557BF"/>
    <w:rsid w:val="00D61EBB"/>
    <w:rsid w:val="00DC057D"/>
    <w:rsid w:val="00DC075F"/>
    <w:rsid w:val="00DC7C58"/>
    <w:rsid w:val="00DD6A27"/>
    <w:rsid w:val="00DF064E"/>
    <w:rsid w:val="00E24EA1"/>
    <w:rsid w:val="00E314FC"/>
    <w:rsid w:val="00E661B3"/>
    <w:rsid w:val="00E818D2"/>
    <w:rsid w:val="00EA0224"/>
    <w:rsid w:val="00EC3529"/>
    <w:rsid w:val="00EF07D5"/>
    <w:rsid w:val="00F1258D"/>
    <w:rsid w:val="00F231A9"/>
    <w:rsid w:val="00F26C8E"/>
    <w:rsid w:val="00F375BE"/>
    <w:rsid w:val="00F406FD"/>
    <w:rsid w:val="00F416FE"/>
    <w:rsid w:val="00F43411"/>
    <w:rsid w:val="00F618CF"/>
    <w:rsid w:val="00F83597"/>
    <w:rsid w:val="00FA5636"/>
    <w:rsid w:val="00FB1875"/>
    <w:rsid w:val="00FB7D21"/>
    <w:rsid w:val="00FC3D70"/>
    <w:rsid w:val="00FC7CB9"/>
    <w:rsid w:val="00FE06E8"/>
    <w:rsid w:val="00FE4934"/>
    <w:rsid w:val="01121891"/>
    <w:rsid w:val="013B29F5"/>
    <w:rsid w:val="01DB6127"/>
    <w:rsid w:val="02201D8C"/>
    <w:rsid w:val="02F23728"/>
    <w:rsid w:val="0328539C"/>
    <w:rsid w:val="03936CB9"/>
    <w:rsid w:val="047D6662"/>
    <w:rsid w:val="048C3708"/>
    <w:rsid w:val="0490144A"/>
    <w:rsid w:val="05B80C59"/>
    <w:rsid w:val="05EF3F4F"/>
    <w:rsid w:val="0687062B"/>
    <w:rsid w:val="07061550"/>
    <w:rsid w:val="074F739B"/>
    <w:rsid w:val="079E5C2C"/>
    <w:rsid w:val="087F5A5E"/>
    <w:rsid w:val="090917CB"/>
    <w:rsid w:val="099948FD"/>
    <w:rsid w:val="0A40121D"/>
    <w:rsid w:val="0B154457"/>
    <w:rsid w:val="0B1D50BA"/>
    <w:rsid w:val="0B472137"/>
    <w:rsid w:val="0B70168E"/>
    <w:rsid w:val="0C721436"/>
    <w:rsid w:val="0CA02447"/>
    <w:rsid w:val="0D67291D"/>
    <w:rsid w:val="0E651252"/>
    <w:rsid w:val="0EB9159E"/>
    <w:rsid w:val="0ED87C76"/>
    <w:rsid w:val="0F5F0397"/>
    <w:rsid w:val="0FAC4C5F"/>
    <w:rsid w:val="10036F74"/>
    <w:rsid w:val="100B5E29"/>
    <w:rsid w:val="104F3CD9"/>
    <w:rsid w:val="105E23FD"/>
    <w:rsid w:val="108F25B6"/>
    <w:rsid w:val="11014AD4"/>
    <w:rsid w:val="11627CCB"/>
    <w:rsid w:val="11EE5A02"/>
    <w:rsid w:val="124675EC"/>
    <w:rsid w:val="13274D28"/>
    <w:rsid w:val="13BD743A"/>
    <w:rsid w:val="145E6E6F"/>
    <w:rsid w:val="14B051F1"/>
    <w:rsid w:val="14E31122"/>
    <w:rsid w:val="14F43330"/>
    <w:rsid w:val="150115A9"/>
    <w:rsid w:val="152F6116"/>
    <w:rsid w:val="16C3120C"/>
    <w:rsid w:val="16D74CB7"/>
    <w:rsid w:val="172F064F"/>
    <w:rsid w:val="17CC40F0"/>
    <w:rsid w:val="18F558C8"/>
    <w:rsid w:val="19520625"/>
    <w:rsid w:val="1AA54C0A"/>
    <w:rsid w:val="1B3A5814"/>
    <w:rsid w:val="1B7C407F"/>
    <w:rsid w:val="1BC872C4"/>
    <w:rsid w:val="1BF81957"/>
    <w:rsid w:val="1C316C17"/>
    <w:rsid w:val="1C4921B3"/>
    <w:rsid w:val="1C6A2129"/>
    <w:rsid w:val="1D0460DA"/>
    <w:rsid w:val="1D405ED8"/>
    <w:rsid w:val="1ED815CC"/>
    <w:rsid w:val="20B91875"/>
    <w:rsid w:val="20D81D57"/>
    <w:rsid w:val="215A451A"/>
    <w:rsid w:val="21F7620D"/>
    <w:rsid w:val="222F3BF9"/>
    <w:rsid w:val="226A2E83"/>
    <w:rsid w:val="22EA5D72"/>
    <w:rsid w:val="2351194D"/>
    <w:rsid w:val="23E34C9B"/>
    <w:rsid w:val="246062EC"/>
    <w:rsid w:val="24621812"/>
    <w:rsid w:val="24B93C4E"/>
    <w:rsid w:val="24CC3981"/>
    <w:rsid w:val="250A6664"/>
    <w:rsid w:val="25CB3C39"/>
    <w:rsid w:val="26D7660D"/>
    <w:rsid w:val="28397580"/>
    <w:rsid w:val="283C2BCC"/>
    <w:rsid w:val="292A6EC8"/>
    <w:rsid w:val="298962E5"/>
    <w:rsid w:val="29A749BD"/>
    <w:rsid w:val="29E51041"/>
    <w:rsid w:val="2B253DEB"/>
    <w:rsid w:val="2B45448D"/>
    <w:rsid w:val="2B856638"/>
    <w:rsid w:val="2C5A1872"/>
    <w:rsid w:val="2CAE7E10"/>
    <w:rsid w:val="2CE33F5E"/>
    <w:rsid w:val="2D8D3ECA"/>
    <w:rsid w:val="2DCE076A"/>
    <w:rsid w:val="2E1A39AF"/>
    <w:rsid w:val="2E3E7402"/>
    <w:rsid w:val="2E496043"/>
    <w:rsid w:val="2E5A0250"/>
    <w:rsid w:val="2E5D1AEE"/>
    <w:rsid w:val="30843362"/>
    <w:rsid w:val="322E5C7B"/>
    <w:rsid w:val="325A6A70"/>
    <w:rsid w:val="33466FF4"/>
    <w:rsid w:val="33666142"/>
    <w:rsid w:val="34CE1050"/>
    <w:rsid w:val="34D21E6E"/>
    <w:rsid w:val="35944047"/>
    <w:rsid w:val="35FD0BE5"/>
    <w:rsid w:val="3660217B"/>
    <w:rsid w:val="36877708"/>
    <w:rsid w:val="3710594F"/>
    <w:rsid w:val="37C91641"/>
    <w:rsid w:val="38613F89"/>
    <w:rsid w:val="38AC16A8"/>
    <w:rsid w:val="38F82B3F"/>
    <w:rsid w:val="39D92970"/>
    <w:rsid w:val="3A43603C"/>
    <w:rsid w:val="3B7010B2"/>
    <w:rsid w:val="3C522566"/>
    <w:rsid w:val="3C87370B"/>
    <w:rsid w:val="3D4E71D1"/>
    <w:rsid w:val="3F3917BB"/>
    <w:rsid w:val="40C8729B"/>
    <w:rsid w:val="40ED6D01"/>
    <w:rsid w:val="40FA4AA5"/>
    <w:rsid w:val="41727207"/>
    <w:rsid w:val="418F1B67"/>
    <w:rsid w:val="439B0C97"/>
    <w:rsid w:val="445157F9"/>
    <w:rsid w:val="44AE49FA"/>
    <w:rsid w:val="45124B0D"/>
    <w:rsid w:val="45132AAF"/>
    <w:rsid w:val="45992FB4"/>
    <w:rsid w:val="46115240"/>
    <w:rsid w:val="46843C64"/>
    <w:rsid w:val="47775577"/>
    <w:rsid w:val="47B972D2"/>
    <w:rsid w:val="47C3256A"/>
    <w:rsid w:val="47C63E08"/>
    <w:rsid w:val="487F17BC"/>
    <w:rsid w:val="48C60564"/>
    <w:rsid w:val="495C4A24"/>
    <w:rsid w:val="4A62250E"/>
    <w:rsid w:val="4B1530DD"/>
    <w:rsid w:val="4BC30D8B"/>
    <w:rsid w:val="4BFE6267"/>
    <w:rsid w:val="4DAF3375"/>
    <w:rsid w:val="4DC4528E"/>
    <w:rsid w:val="4DD74FC1"/>
    <w:rsid w:val="4DEB6377"/>
    <w:rsid w:val="4EEF633A"/>
    <w:rsid w:val="4FBF3F5F"/>
    <w:rsid w:val="50487AB0"/>
    <w:rsid w:val="50CA2BBB"/>
    <w:rsid w:val="51283F24"/>
    <w:rsid w:val="51B26060"/>
    <w:rsid w:val="51BF3DA2"/>
    <w:rsid w:val="5253273C"/>
    <w:rsid w:val="52AA4A52"/>
    <w:rsid w:val="54554E92"/>
    <w:rsid w:val="547F5A6B"/>
    <w:rsid w:val="55E22755"/>
    <w:rsid w:val="579A1556"/>
    <w:rsid w:val="59605E6B"/>
    <w:rsid w:val="59C75EEA"/>
    <w:rsid w:val="5A101CF1"/>
    <w:rsid w:val="5ADA34F9"/>
    <w:rsid w:val="5B294982"/>
    <w:rsid w:val="5BEC7E8A"/>
    <w:rsid w:val="5E345B18"/>
    <w:rsid w:val="5E7F4FE5"/>
    <w:rsid w:val="5F3A715E"/>
    <w:rsid w:val="5FCF5AF8"/>
    <w:rsid w:val="60BB42CE"/>
    <w:rsid w:val="610F0176"/>
    <w:rsid w:val="611834CF"/>
    <w:rsid w:val="614A3ED3"/>
    <w:rsid w:val="62891CB7"/>
    <w:rsid w:val="628C1A7E"/>
    <w:rsid w:val="631877B6"/>
    <w:rsid w:val="63CB2A7A"/>
    <w:rsid w:val="64395C36"/>
    <w:rsid w:val="64F658D5"/>
    <w:rsid w:val="650E6B96"/>
    <w:rsid w:val="651346D9"/>
    <w:rsid w:val="651421FF"/>
    <w:rsid w:val="65384140"/>
    <w:rsid w:val="65DF6369"/>
    <w:rsid w:val="67204E8B"/>
    <w:rsid w:val="67671B44"/>
    <w:rsid w:val="67780823"/>
    <w:rsid w:val="67876CB8"/>
    <w:rsid w:val="67FD341E"/>
    <w:rsid w:val="684B23DC"/>
    <w:rsid w:val="68550B65"/>
    <w:rsid w:val="68E00D76"/>
    <w:rsid w:val="692D445E"/>
    <w:rsid w:val="69F506C2"/>
    <w:rsid w:val="6A6908F7"/>
    <w:rsid w:val="6AAF6C52"/>
    <w:rsid w:val="6B362ECF"/>
    <w:rsid w:val="6B431148"/>
    <w:rsid w:val="6B797260"/>
    <w:rsid w:val="6C1825D5"/>
    <w:rsid w:val="6C2216A6"/>
    <w:rsid w:val="6C9D0D2C"/>
    <w:rsid w:val="6D390A55"/>
    <w:rsid w:val="6D4C69DA"/>
    <w:rsid w:val="6DE24C48"/>
    <w:rsid w:val="6E1E4715"/>
    <w:rsid w:val="6F4D6A39"/>
    <w:rsid w:val="70F01D72"/>
    <w:rsid w:val="71566079"/>
    <w:rsid w:val="72DA4A88"/>
    <w:rsid w:val="731F693F"/>
    <w:rsid w:val="73966C01"/>
    <w:rsid w:val="73B52DFF"/>
    <w:rsid w:val="73C372CA"/>
    <w:rsid w:val="74026044"/>
    <w:rsid w:val="750B717B"/>
    <w:rsid w:val="751853F4"/>
    <w:rsid w:val="753D4E5A"/>
    <w:rsid w:val="755E374E"/>
    <w:rsid w:val="75A1188D"/>
    <w:rsid w:val="76051E1C"/>
    <w:rsid w:val="767E572A"/>
    <w:rsid w:val="76CD38F2"/>
    <w:rsid w:val="76FF3BB0"/>
    <w:rsid w:val="77862AE9"/>
    <w:rsid w:val="77CD4BBB"/>
    <w:rsid w:val="77E5018F"/>
    <w:rsid w:val="782A7532"/>
    <w:rsid w:val="78EA70A7"/>
    <w:rsid w:val="79030169"/>
    <w:rsid w:val="79144124"/>
    <w:rsid w:val="7A652E89"/>
    <w:rsid w:val="7B1623D5"/>
    <w:rsid w:val="7C134B67"/>
    <w:rsid w:val="7D24527D"/>
    <w:rsid w:val="7DBA173E"/>
    <w:rsid w:val="7DD86068"/>
    <w:rsid w:val="7E5A4CCF"/>
    <w:rsid w:val="7ED14F91"/>
    <w:rsid w:val="7EFC7B34"/>
    <w:rsid w:val="7FCE1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9DF"/>
    <w:pPr>
      <w:adjustRightInd w:val="0"/>
      <w:snapToGrid w:val="0"/>
      <w:spacing w:before="120" w:after="120" w:line="520" w:lineRule="exact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D59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5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D59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D59D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D59DF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D59D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D59D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D59D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D59D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rsid w:val="00CD59DF"/>
    <w:pPr>
      <w:widowControl w:val="0"/>
      <w:adjustRightInd/>
      <w:snapToGrid/>
      <w:spacing w:before="0" w:after="0" w:line="240" w:lineRule="auto"/>
      <w:jc w:val="left"/>
    </w:pPr>
    <w:rPr>
      <w:rFonts w:ascii="Times New Roman" w:eastAsia="宋体" w:hAnsi="Times New Roman" w:cs="Times New Roman"/>
      <w:sz w:val="21"/>
      <w:szCs w:val="22"/>
    </w:rPr>
  </w:style>
  <w:style w:type="paragraph" w:styleId="a4">
    <w:name w:val="Balloon Text"/>
    <w:basedOn w:val="a"/>
    <w:link w:val="Char0"/>
    <w:uiPriority w:val="99"/>
    <w:semiHidden/>
    <w:unhideWhenUsed/>
    <w:qFormat/>
    <w:rsid w:val="00CD59DF"/>
    <w:pPr>
      <w:spacing w:before="0" w:after="0" w:line="240" w:lineRule="auto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CD59DF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CD59DF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Char3"/>
    <w:uiPriority w:val="11"/>
    <w:qFormat/>
    <w:rsid w:val="00CD59DF"/>
    <w:pPr>
      <w:ind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Title"/>
    <w:basedOn w:val="a"/>
    <w:next w:val="a"/>
    <w:link w:val="Char4"/>
    <w:uiPriority w:val="10"/>
    <w:qFormat/>
    <w:rsid w:val="00CD59DF"/>
    <w:pPr>
      <w:spacing w:before="240" w:after="240"/>
      <w:jc w:val="center"/>
    </w:pPr>
    <w:rPr>
      <w:rFonts w:asciiTheme="majorHAnsi" w:eastAsia="黑体" w:hAnsiTheme="majorHAnsi" w:cstheme="majorBidi"/>
      <w:b/>
      <w:spacing w:val="-10"/>
      <w:kern w:val="28"/>
      <w:sz w:val="44"/>
      <w:szCs w:val="56"/>
    </w:rPr>
  </w:style>
  <w:style w:type="paragraph" w:styleId="a9">
    <w:name w:val="annotation subject"/>
    <w:basedOn w:val="a3"/>
    <w:next w:val="a3"/>
    <w:link w:val="Char5"/>
    <w:uiPriority w:val="99"/>
    <w:semiHidden/>
    <w:unhideWhenUsed/>
    <w:qFormat/>
    <w:rsid w:val="00CD59DF"/>
    <w:pPr>
      <w:widowControl/>
      <w:adjustRightInd w:val="0"/>
      <w:snapToGrid w:val="0"/>
      <w:spacing w:before="120" w:after="120" w:line="520" w:lineRule="exact"/>
    </w:pPr>
    <w:rPr>
      <w:rFonts w:asciiTheme="minorHAnsi" w:eastAsiaTheme="minorEastAsia" w:hAnsiTheme="minorHAnsi" w:cstheme="minorBidi"/>
      <w:b/>
      <w:bCs/>
      <w:sz w:val="24"/>
      <w:szCs w:val="24"/>
    </w:rPr>
  </w:style>
  <w:style w:type="character" w:styleId="aa">
    <w:name w:val="annotation reference"/>
    <w:basedOn w:val="a0"/>
    <w:uiPriority w:val="99"/>
    <w:unhideWhenUsed/>
    <w:qFormat/>
    <w:rsid w:val="00CD59DF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CD59D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sid w:val="00CD59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sid w:val="00CD59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CD59DF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CD59DF"/>
    <w:rPr>
      <w:rFonts w:cstheme="majorBidi"/>
      <w:color w:val="2F5496" w:themeColor="accent1" w:themeShade="BF"/>
    </w:rPr>
  </w:style>
  <w:style w:type="character" w:customStyle="1" w:styleId="6Char">
    <w:name w:val="标题 6 Char"/>
    <w:basedOn w:val="a0"/>
    <w:link w:val="6"/>
    <w:uiPriority w:val="9"/>
    <w:semiHidden/>
    <w:qFormat/>
    <w:rsid w:val="00CD59DF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sid w:val="00CD59DF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sid w:val="00CD59DF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sid w:val="00CD59DF"/>
    <w:rPr>
      <w:rFonts w:eastAsiaTheme="majorEastAsia" w:cstheme="majorBidi"/>
      <w:color w:val="595959" w:themeColor="text1" w:themeTint="A6"/>
    </w:rPr>
  </w:style>
  <w:style w:type="character" w:customStyle="1" w:styleId="Char4">
    <w:name w:val="标题 Char"/>
    <w:basedOn w:val="a0"/>
    <w:link w:val="a8"/>
    <w:uiPriority w:val="10"/>
    <w:qFormat/>
    <w:rsid w:val="00CD59DF"/>
    <w:rPr>
      <w:rFonts w:asciiTheme="majorHAnsi" w:eastAsia="黑体" w:hAnsiTheme="majorHAnsi" w:cstheme="majorBidi"/>
      <w:b/>
      <w:spacing w:val="-10"/>
      <w:kern w:val="28"/>
      <w:sz w:val="44"/>
      <w:szCs w:val="56"/>
    </w:rPr>
  </w:style>
  <w:style w:type="character" w:customStyle="1" w:styleId="Char3">
    <w:name w:val="副标题 Char"/>
    <w:basedOn w:val="a0"/>
    <w:link w:val="a7"/>
    <w:uiPriority w:val="11"/>
    <w:qFormat/>
    <w:rsid w:val="00CD59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List Paragraph"/>
    <w:basedOn w:val="a"/>
    <w:uiPriority w:val="34"/>
    <w:qFormat/>
    <w:rsid w:val="00CD59DF"/>
    <w:pPr>
      <w:ind w:left="720"/>
      <w:contextualSpacing/>
    </w:pPr>
  </w:style>
  <w:style w:type="paragraph" w:styleId="ac">
    <w:name w:val="Quote"/>
    <w:basedOn w:val="a"/>
    <w:next w:val="a"/>
    <w:link w:val="Char6"/>
    <w:uiPriority w:val="29"/>
    <w:qFormat/>
    <w:rsid w:val="00CD5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6">
    <w:name w:val="引用 Char"/>
    <w:basedOn w:val="a0"/>
    <w:link w:val="ac"/>
    <w:uiPriority w:val="29"/>
    <w:qFormat/>
    <w:rsid w:val="00CD59DF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Char7"/>
    <w:uiPriority w:val="30"/>
    <w:qFormat/>
    <w:rsid w:val="00CD59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7">
    <w:name w:val="明显引用 Char"/>
    <w:basedOn w:val="a0"/>
    <w:link w:val="ad"/>
    <w:uiPriority w:val="30"/>
    <w:qFormat/>
    <w:rsid w:val="00CD59DF"/>
    <w:rPr>
      <w:i/>
      <w:iCs/>
      <w:color w:val="2F5496" w:themeColor="accent1" w:themeShade="BF"/>
    </w:rPr>
  </w:style>
  <w:style w:type="character" w:customStyle="1" w:styleId="10">
    <w:name w:val="明显强调1"/>
    <w:basedOn w:val="a0"/>
    <w:uiPriority w:val="21"/>
    <w:qFormat/>
    <w:rsid w:val="00CD59DF"/>
    <w:rPr>
      <w:i/>
      <w:iCs/>
      <w:color w:val="2F5496" w:themeColor="accent1" w:themeShade="BF"/>
    </w:rPr>
  </w:style>
  <w:style w:type="character" w:customStyle="1" w:styleId="11">
    <w:name w:val="明显参考1"/>
    <w:basedOn w:val="a0"/>
    <w:uiPriority w:val="32"/>
    <w:qFormat/>
    <w:rsid w:val="00CD59DF"/>
    <w:rPr>
      <w:b/>
      <w:bCs/>
      <w:smallCaps/>
      <w:color w:val="2F5496" w:themeColor="accent1" w:themeShade="BF"/>
      <w:spacing w:val="5"/>
    </w:rPr>
  </w:style>
  <w:style w:type="paragraph" w:customStyle="1" w:styleId="ae">
    <w:name w:val="广悦正文"/>
    <w:basedOn w:val="a"/>
    <w:link w:val="af"/>
    <w:qFormat/>
    <w:rsid w:val="00CD59DF"/>
    <w:pPr>
      <w:ind w:firstLineChars="200" w:firstLine="200"/>
    </w:pPr>
    <w:rPr>
      <w:rFonts w:eastAsia="仿宋"/>
      <w:sz w:val="28"/>
    </w:rPr>
  </w:style>
  <w:style w:type="character" w:customStyle="1" w:styleId="af">
    <w:name w:val="广悦正文 字符"/>
    <w:basedOn w:val="a0"/>
    <w:link w:val="ae"/>
    <w:qFormat/>
    <w:rsid w:val="00CD59DF"/>
    <w:rPr>
      <w:rFonts w:eastAsia="仿宋"/>
      <w:sz w:val="28"/>
    </w:rPr>
  </w:style>
  <w:style w:type="character" w:customStyle="1" w:styleId="Char">
    <w:name w:val="批注文字 Char"/>
    <w:basedOn w:val="a0"/>
    <w:link w:val="a3"/>
    <w:uiPriority w:val="99"/>
    <w:qFormat/>
    <w:rsid w:val="00CD59DF"/>
    <w:rPr>
      <w:rFonts w:ascii="Times New Roman" w:eastAsia="宋体" w:hAnsi="Times New Roman" w:cs="Times New Roman"/>
      <w:sz w:val="21"/>
      <w:szCs w:val="22"/>
    </w:rPr>
  </w:style>
  <w:style w:type="paragraph" w:customStyle="1" w:styleId="-">
    <w:name w:val="广悦-正文"/>
    <w:basedOn w:val="a"/>
    <w:link w:val="-0"/>
    <w:qFormat/>
    <w:rsid w:val="00CD59DF"/>
    <w:pPr>
      <w:adjustRightInd/>
      <w:snapToGrid/>
      <w:spacing w:beforeLines="50" w:afterLines="50"/>
      <w:ind w:firstLineChars="200" w:firstLine="200"/>
    </w:pPr>
    <w:rPr>
      <w:rFonts w:ascii="Times New Roman" w:eastAsia="仿宋" w:hAnsi="Times New Roman" w:cs="Times New Roman"/>
      <w:sz w:val="28"/>
      <w:szCs w:val="22"/>
    </w:rPr>
  </w:style>
  <w:style w:type="character" w:customStyle="1" w:styleId="-0">
    <w:name w:val="广悦-正文 字符"/>
    <w:basedOn w:val="a0"/>
    <w:link w:val="-"/>
    <w:qFormat/>
    <w:rsid w:val="00CD59DF"/>
    <w:rPr>
      <w:rFonts w:ascii="Times New Roman" w:eastAsia="仿宋" w:hAnsi="Times New Roman" w:cs="Times New Roman"/>
      <w:sz w:val="28"/>
      <w:szCs w:val="22"/>
    </w:rPr>
  </w:style>
  <w:style w:type="character" w:customStyle="1" w:styleId="Char5">
    <w:name w:val="批注主题 Char"/>
    <w:basedOn w:val="Char"/>
    <w:link w:val="a9"/>
    <w:uiPriority w:val="99"/>
    <w:semiHidden/>
    <w:qFormat/>
    <w:rsid w:val="00CD59DF"/>
    <w:rPr>
      <w:rFonts w:ascii="Times New Roman" w:eastAsia="宋体" w:hAnsi="Times New Roman" w:cs="Times New Roman"/>
      <w:b/>
      <w:bCs/>
      <w:sz w:val="21"/>
      <w:szCs w:val="22"/>
    </w:rPr>
  </w:style>
  <w:style w:type="character" w:customStyle="1" w:styleId="Char2">
    <w:name w:val="页眉 Char"/>
    <w:basedOn w:val="a0"/>
    <w:link w:val="a6"/>
    <w:uiPriority w:val="99"/>
    <w:qFormat/>
    <w:rsid w:val="00CD59DF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CD59DF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CD59DF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2">
    <w:name w:val="修订1"/>
    <w:hidden/>
    <w:uiPriority w:val="99"/>
    <w:unhideWhenUsed/>
    <w:qFormat/>
    <w:rsid w:val="00CD59DF"/>
    <w:rPr>
      <w:rFonts w:asciiTheme="minorHAnsi" w:eastAsiaTheme="minorEastAsia" w:hAnsiTheme="minorHAnsi" w:cstheme="minorBidi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广悦文本样式">
      <a:majorFont>
        <a:latin typeface="黑体"/>
        <a:ea typeface="黑体"/>
        <a:cs typeface=""/>
      </a:majorFont>
      <a:minorFont>
        <a:latin typeface="Times New Roman"/>
        <a:ea typeface="仿宋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1260</Characters>
  <Application>Microsoft Office Word</Application>
  <DocSecurity>0</DocSecurity>
  <Lines>10</Lines>
  <Paragraphs>2</Paragraphs>
  <ScaleCrop>false</ScaleCrop>
  <Company>Home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 Lawyers</dc:creator>
  <cp:lastModifiedBy>谢</cp:lastModifiedBy>
  <cp:revision>9</cp:revision>
  <cp:lastPrinted>2026-09-09T02:39:00Z</cp:lastPrinted>
  <dcterms:created xsi:type="dcterms:W3CDTF">2026-09-08T08:38:00Z</dcterms:created>
  <dcterms:modified xsi:type="dcterms:W3CDTF">2026-09-24T02:16:00Z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eyJoZGlkIjoiNDVhMmEzYWQ4YzQwMTViM2M1MmRhNzZjOGUxZWQ2NWIiLCJ1c2VySWQiOiI4MDEzOTEyMTEifQ==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07DC30B074D2484A978667571B02CE5D_13</vt:lpwstr>
  </property>
</Properties>
</file>