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6ABB" w14:textId="09C69FA4" w:rsidR="00C121C5" w:rsidRDefault="00000000">
      <w:pPr>
        <w:jc w:val="center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法定代表人</w:t>
      </w:r>
      <w:r w:rsidR="00A05003">
        <w:rPr>
          <w:rFonts w:ascii="仿宋" w:eastAsia="仿宋" w:hAnsi="仿宋" w:cs="仿宋" w:hint="eastAsia"/>
          <w:b/>
          <w:bCs/>
          <w:sz w:val="36"/>
          <w:szCs w:val="36"/>
        </w:rPr>
        <w:t>（负责人）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身份证明书</w:t>
      </w:r>
    </w:p>
    <w:p w14:paraId="6C495AEB" w14:textId="77777777" w:rsidR="00C121C5" w:rsidRDefault="00C121C5">
      <w:pPr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</w:p>
    <w:p w14:paraId="6A4A01D8" w14:textId="0A3BB480" w:rsidR="00C121C5" w:rsidRDefault="004F2BBF" w:rsidP="004F2BBF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我司法定代表人</w:t>
      </w:r>
      <w:r w:rsidR="00A05003" w:rsidRPr="00A05003">
        <w:rPr>
          <w:rFonts w:ascii="仿宋" w:eastAsia="仿宋" w:hAnsi="仿宋" w:cs="仿宋" w:hint="eastAsia"/>
          <w:sz w:val="32"/>
          <w:szCs w:val="32"/>
        </w:rPr>
        <w:t>（负责人）</w:t>
      </w:r>
      <w:r>
        <w:rPr>
          <w:rFonts w:ascii="仿宋" w:eastAsia="仿宋" w:hAnsi="仿宋" w:cs="仿宋" w:hint="eastAsia"/>
          <w:sz w:val="32"/>
          <w:szCs w:val="32"/>
        </w:rPr>
        <w:t>姓名：</w:t>
      </w:r>
      <w:r w:rsidRPr="004F2BBF"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（身份证号码：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）在我单位任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职务,为我单位法定代表人</w:t>
      </w:r>
      <w:r w:rsidR="00A05003" w:rsidRPr="00A05003">
        <w:rPr>
          <w:rFonts w:ascii="仿宋" w:eastAsia="仿宋" w:hAnsi="仿宋" w:cs="仿宋" w:hint="eastAsia"/>
          <w:sz w:val="32"/>
          <w:szCs w:val="32"/>
        </w:rPr>
        <w:t>（负责人）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1CB61BD3" w14:textId="77777777" w:rsidR="00C121C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14:paraId="40724341" w14:textId="77777777" w:rsidR="00C121C5" w:rsidRDefault="00C121C5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5B138E45" w14:textId="77777777" w:rsidR="004F2BBF" w:rsidRDefault="004F2BBF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03283DBA" w14:textId="77777777" w:rsidR="00C121C5" w:rsidRDefault="00C121C5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34928249" w14:textId="3FDE719E" w:rsidR="00C121C5" w:rsidRDefault="00000000" w:rsidP="004F2BBF">
      <w:pPr>
        <w:wordWrap w:val="0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单位全称</w:t>
      </w:r>
      <w:r w:rsidR="004F2BBF">
        <w:rPr>
          <w:rFonts w:ascii="仿宋" w:eastAsia="仿宋" w:hAnsi="仿宋" w:cs="仿宋" w:hint="eastAsia"/>
          <w:sz w:val="32"/>
          <w:szCs w:val="32"/>
        </w:rPr>
        <w:t>：</w:t>
      </w:r>
      <w:r w:rsidR="004F2BBF" w:rsidRPr="004F2BBF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 w:rsidR="004F2BBF"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 w:rsidR="004F2BBF" w:rsidRPr="004F2BBF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(盖章)</w:t>
      </w:r>
      <w:r w:rsidR="004F2BBF"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14:paraId="0DE6574D" w14:textId="3827CA3C" w:rsidR="00C121C5" w:rsidRDefault="00000000" w:rsidP="004F2BBF">
      <w:pPr>
        <w:wordWrap w:val="0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日期：   年    月   日</w:t>
      </w:r>
      <w:r w:rsidR="004F2BBF">
        <w:rPr>
          <w:rFonts w:ascii="仿宋" w:eastAsia="仿宋" w:hAnsi="仿宋" w:cs="仿宋" w:hint="eastAsia"/>
          <w:sz w:val="32"/>
          <w:szCs w:val="32"/>
        </w:rPr>
        <w:t xml:space="preserve">      </w:t>
      </w:r>
    </w:p>
    <w:p w14:paraId="0CAFDCF0" w14:textId="77777777" w:rsidR="00C121C5" w:rsidRDefault="00C121C5">
      <w:pPr>
        <w:rPr>
          <w:rFonts w:ascii="仿宋" w:eastAsia="仿宋" w:hAnsi="仿宋" w:cs="仿宋" w:hint="eastAsia"/>
          <w:sz w:val="32"/>
          <w:szCs w:val="32"/>
        </w:rPr>
      </w:pPr>
    </w:p>
    <w:p w14:paraId="7204D7DA" w14:textId="77777777" w:rsidR="00C121C5" w:rsidRDefault="00C121C5">
      <w:pPr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</w:p>
    <w:sectPr w:rsidR="00C12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61039"/>
    <w:rsid w:val="00261B45"/>
    <w:rsid w:val="004F2BBF"/>
    <w:rsid w:val="00A05003"/>
    <w:rsid w:val="00C121C5"/>
    <w:rsid w:val="00D256F6"/>
    <w:rsid w:val="00DD6B63"/>
    <w:rsid w:val="0AF1489C"/>
    <w:rsid w:val="1DED7C30"/>
    <w:rsid w:val="3DF61039"/>
    <w:rsid w:val="6D9857F4"/>
    <w:rsid w:val="7C38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6514C"/>
  <w15:docId w15:val="{8F3CF1FC-4DB5-41E9-9C1D-30FCD4DF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其他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甘淑萍</dc:creator>
  <cp:lastModifiedBy>进业 陈</cp:lastModifiedBy>
  <cp:revision>2</cp:revision>
  <dcterms:created xsi:type="dcterms:W3CDTF">2026-07-08T06:21:00Z</dcterms:created>
  <dcterms:modified xsi:type="dcterms:W3CDTF">2026-07-08T06:21:00Z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eyJoZGlkIjoiZjY3MWNhNzU5NTczZmVjZmFhM2EwYjc2MjM3NTJhMjAiLCJ1c2VySWQiOiI1MTc1NjM2OTEifQ==</vt:lpwstr>
  </property>
  <property fmtid="{D5CDD505-2E9C-101B-9397-08002B2CF9AE}" pid="4" name="ICV">
    <vt:lpwstr>E944F544BA3741D99315C72881EE09D9_12</vt:lpwstr>
  </property>
</Properties>
</file>