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7A106">
      <w:pPr>
        <w:spacing w:after="0" w:afterLines="-2147483648" w:line="540" w:lineRule="atLeast"/>
        <w:jc w:val="center"/>
        <w:rPr>
          <w:rFonts w:ascii="方正小标宋简体" w:hAnsi="方正小标宋简体" w:eastAsia="方正小标宋简体" w:cs="方正小标宋简体"/>
          <w:b w:val="0"/>
          <w:spacing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100"/>
          <w:sz w:val="44"/>
          <w:szCs w:val="44"/>
        </w:rPr>
        <w:t>法定代表人身份证明书</w:t>
      </w:r>
    </w:p>
    <w:p w14:paraId="0278F4C8">
      <w:pPr>
        <w:spacing w:line="540" w:lineRule="atLeast"/>
        <w:ind w:firstLine="560" w:firstLineChars="200"/>
        <w:rPr>
          <w:rFonts w:eastAsia="仿宋"/>
          <w:sz w:val="28"/>
          <w:szCs w:val="28"/>
        </w:rPr>
      </w:pPr>
    </w:p>
    <w:p w14:paraId="524CDCB5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"/>
          <w:sz w:val="32"/>
          <w:szCs w:val="32"/>
          <w:u w:val="single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（身份证号码：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）为我司的法定代表人。</w:t>
      </w:r>
    </w:p>
    <w:p w14:paraId="66CADB96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</w:t>
      </w:r>
    </w:p>
    <w:p w14:paraId="3286B0A6">
      <w:pPr>
        <w:spacing w:before="0" w:beforeLines="-2147483648" w:line="540" w:lineRule="atLeast"/>
        <w:jc w:val="right"/>
        <w:rPr>
          <w:rFonts w:ascii="仿宋_GB2312" w:eastAsia="仿宋_GB2312"/>
          <w:sz w:val="32"/>
          <w:szCs w:val="32"/>
        </w:rPr>
      </w:pPr>
      <w:r>
        <w:rPr>
          <w:rFonts w:eastAsia="仿宋"/>
          <w:sz w:val="32"/>
          <w:szCs w:val="32"/>
        </w:rPr>
        <w:t>_______________</w:t>
      </w:r>
      <w:r>
        <w:rPr>
          <w:rFonts w:hint="eastAsia" w:ascii="仿宋_GB2312" w:eastAsia="仿宋_GB2312"/>
          <w:sz w:val="32"/>
          <w:szCs w:val="32"/>
        </w:rPr>
        <w:t>（盖章）</w:t>
      </w:r>
    </w:p>
    <w:p w14:paraId="076D5851">
      <w:pPr>
        <w:spacing w:line="540" w:lineRule="atLeas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   年   月   日</w:t>
      </w:r>
    </w:p>
    <w:p w14:paraId="4065026F">
      <w:pPr>
        <w:spacing w:line="540" w:lineRule="atLeast"/>
        <w:rPr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85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34698541"/>
      <w:docPartObj>
        <w:docPartGallery w:val="autotext"/>
      </w:docPartObj>
    </w:sdtPr>
    <w:sdtEndPr>
      <w:rPr>
        <w:rFonts w:hint="eastAsia" w:ascii="仿宋_GB2312" w:eastAsia="仿宋_GB2312"/>
      </w:rPr>
    </w:sdtEndPr>
    <w:sdtContent>
      <w:sdt>
        <w:sdtPr>
          <w:rPr>
            <w:rFonts w:hint="eastAsia" w:ascii="仿宋_GB2312" w:eastAsia="仿宋_GB2312"/>
          </w:rPr>
          <w:id w:val="1728636285"/>
          <w:docPartObj>
            <w:docPartGallery w:val="autotext"/>
          </w:docPartObj>
        </w:sdtPr>
        <w:sdtEndPr>
          <w:rPr>
            <w:rFonts w:hint="eastAsia" w:ascii="仿宋_GB2312" w:eastAsia="仿宋_GB2312"/>
          </w:rPr>
        </w:sdtEndPr>
        <w:sdtContent>
          <w:p w14:paraId="1B1B2C1D">
            <w:pPr>
              <w:pStyle w:val="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</w:t>
            </w:r>
            <w:r>
              <w:rPr>
                <w:rFonts w:ascii="仿宋_GB2312" w:eastAsia="仿宋_GB2312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/>
                <w:b w:val="0"/>
                <w:bCs w:val="0"/>
              </w:rPr>
              <w:instrText xml:space="preserve">PAGE</w:instrText>
            </w:r>
            <w:r>
              <w:rPr>
                <w:rFonts w:ascii="仿宋_GB2312" w:eastAsia="仿宋_GB2312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/>
                <w:b w:val="0"/>
                <w:bCs w:val="0"/>
                <w:lang w:val="en-US"/>
              </w:rPr>
              <w:t>2</w:t>
            </w:r>
            <w:r>
              <w:rPr>
                <w:rFonts w:ascii="仿宋_GB2312" w:eastAsia="仿宋_GB2312"/>
                <w:b w:val="0"/>
                <w:bCs w:val="0"/>
                <w:sz w:val="18"/>
                <w:szCs w:val="18"/>
              </w:rPr>
              <w:fldChar w:fldCharType="end"/>
            </w:r>
            <w:r>
              <w:rPr>
                <w:rFonts w:hint="eastAsia" w:ascii="仿宋_GB2312" w:eastAsia="仿宋_GB2312"/>
                <w:b w:val="0"/>
                <w:bCs w:val="0"/>
                <w:sz w:val="18"/>
                <w:szCs w:val="18"/>
              </w:rPr>
              <w:t>页</w:t>
            </w:r>
            <w:r>
              <w:rPr>
                <w:rFonts w:ascii="仿宋_GB2312" w:eastAsia="仿宋_GB2312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18"/>
                <w:szCs w:val="18"/>
              </w:rPr>
              <w:t>共</w:t>
            </w:r>
            <w:r>
              <w:rPr>
                <w:rFonts w:ascii="仿宋_GB2312" w:eastAsia="仿宋_GB2312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ascii="仿宋_GB2312" w:eastAsia="仿宋_GB2312"/>
                <w:b w:val="0"/>
                <w:bCs w:val="0"/>
              </w:rPr>
              <w:instrText xml:space="preserve">NUMPAGES</w:instrText>
            </w:r>
            <w:r>
              <w:rPr>
                <w:rFonts w:ascii="仿宋_GB2312" w:eastAsia="仿宋_GB2312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ascii="仿宋_GB2312" w:eastAsia="仿宋_GB2312"/>
                <w:b w:val="0"/>
                <w:bCs w:val="0"/>
                <w:lang w:val="en-US"/>
              </w:rPr>
              <w:t>2</w:t>
            </w:r>
            <w:r>
              <w:rPr>
                <w:rFonts w:ascii="仿宋_GB2312" w:eastAsia="仿宋_GB2312"/>
                <w:b w:val="0"/>
                <w:bCs w:val="0"/>
                <w:sz w:val="18"/>
                <w:szCs w:val="18"/>
              </w:rPr>
              <w:fldChar w:fldCharType="end"/>
            </w:r>
            <w:r>
              <w:rPr>
                <w:rFonts w:hint="eastAsia" w:ascii="仿宋_GB2312" w:eastAsia="仿宋_GB2312"/>
                <w:b w:val="0"/>
                <w:bCs w:val="0"/>
                <w:sz w:val="18"/>
                <w:szCs w:val="18"/>
              </w:rPr>
              <w:t>页</w:t>
            </w:r>
          </w:p>
        </w:sdtContent>
      </w:sdt>
    </w:sdtContent>
  </w:sdt>
  <w:p w14:paraId="0F1D88B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AC"/>
    <w:rsid w:val="00014325"/>
    <w:rsid w:val="00055FCA"/>
    <w:rsid w:val="000A2EAC"/>
    <w:rsid w:val="000C16CF"/>
    <w:rsid w:val="000E004F"/>
    <w:rsid w:val="001536EF"/>
    <w:rsid w:val="0018760C"/>
    <w:rsid w:val="001A79D1"/>
    <w:rsid w:val="001B2BCB"/>
    <w:rsid w:val="001D42D5"/>
    <w:rsid w:val="00205865"/>
    <w:rsid w:val="00243EC2"/>
    <w:rsid w:val="00277F6E"/>
    <w:rsid w:val="002B5D3B"/>
    <w:rsid w:val="00397958"/>
    <w:rsid w:val="00405126"/>
    <w:rsid w:val="00407CD6"/>
    <w:rsid w:val="00411B46"/>
    <w:rsid w:val="00435D38"/>
    <w:rsid w:val="004B56C8"/>
    <w:rsid w:val="004D586F"/>
    <w:rsid w:val="00506F42"/>
    <w:rsid w:val="0052798D"/>
    <w:rsid w:val="00542B6A"/>
    <w:rsid w:val="005824FF"/>
    <w:rsid w:val="00585CCC"/>
    <w:rsid w:val="005D2CAE"/>
    <w:rsid w:val="00600E56"/>
    <w:rsid w:val="00651B0D"/>
    <w:rsid w:val="0067000E"/>
    <w:rsid w:val="006722CF"/>
    <w:rsid w:val="007150BF"/>
    <w:rsid w:val="00797942"/>
    <w:rsid w:val="008048C3"/>
    <w:rsid w:val="008269BA"/>
    <w:rsid w:val="00866857"/>
    <w:rsid w:val="009C6BB7"/>
    <w:rsid w:val="009F6D89"/>
    <w:rsid w:val="00B2172E"/>
    <w:rsid w:val="00B647DF"/>
    <w:rsid w:val="00B90CB8"/>
    <w:rsid w:val="00BB7D51"/>
    <w:rsid w:val="00BE32D8"/>
    <w:rsid w:val="00C106D4"/>
    <w:rsid w:val="00C662E6"/>
    <w:rsid w:val="00C759B1"/>
    <w:rsid w:val="00C85E84"/>
    <w:rsid w:val="00D07CB1"/>
    <w:rsid w:val="00D62570"/>
    <w:rsid w:val="00DB245E"/>
    <w:rsid w:val="00E33996"/>
    <w:rsid w:val="00E647F1"/>
    <w:rsid w:val="00EA21C9"/>
    <w:rsid w:val="00EE0A73"/>
    <w:rsid w:val="00F9777D"/>
    <w:rsid w:val="06731248"/>
    <w:rsid w:val="1CFD4C56"/>
    <w:rsid w:val="2AE13DF4"/>
    <w:rsid w:val="449E57F9"/>
    <w:rsid w:val="7841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kern w:val="2"/>
      <w:sz w:val="18"/>
      <w:szCs w:val="18"/>
    </w:r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  <w:style w:type="paragraph" w:customStyle="1" w:styleId="8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78</Characters>
  <Lines>1</Lines>
  <Paragraphs>1</Paragraphs>
  <TotalTime>7</TotalTime>
  <ScaleCrop>false</ScaleCrop>
  <LinksUpToDate>false</LinksUpToDate>
  <CharactersWithSpaces>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2024-12-16T15:31:00Z</dcterms:created>
  <dc:creator>吴俊宇</dc:creator>
  <cp:lastModifiedBy>陈星涛</cp:lastModifiedBy>
  <dcterms:modified xsi:type="dcterms:W3CDTF">2025-12-24T02:21:29Z</dcterms:modified>
  <dc:title>授权委托书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2DAD9A827BF249259E8ACCF92A3B9945</vt:lpwstr>
  </property>
  <property fmtid="{D5CDD505-2E9C-101B-9397-08002B2CF9AE}" pid="4" name="KSOTemplateDocerSaveRecord">
    <vt:lpwstr>eyJoZGlkIjoiOGFmODZkYThlZmFhZTAyNTI5YTY0NTYxNDc0NTg2M2EiLCJ1c2VySWQiOiIxNzU2ODc2ODg1In0=</vt:lpwstr>
  </property>
</Properties>
</file>