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800FE">
      <w:pPr>
        <w:jc w:val="center"/>
        <w:rPr>
          <w:rStyle w:val="5"/>
          <w:rFonts w:hint="eastAsia"/>
          <w:lang w:val="en-US" w:eastAsia="zh-CN"/>
        </w:rPr>
      </w:pPr>
      <w:r>
        <w:rPr>
          <w:rStyle w:val="5"/>
          <w:rFonts w:hint="eastAsia"/>
          <w:lang w:val="en-US" w:eastAsia="zh-CN"/>
        </w:rPr>
        <w:t>承诺函</w:t>
      </w:r>
    </w:p>
    <w:p w14:paraId="68E89775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eastAsia="zh-CN"/>
        </w:rPr>
      </w:pPr>
    </w:p>
    <w:p w14:paraId="611C275B">
      <w:pPr>
        <w:numPr>
          <w:numId w:val="0"/>
        </w:numPr>
        <w:ind w:firstLine="600" w:firstLineChars="200"/>
        <w:jc w:val="both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eastAsia="zh-CN"/>
        </w:rPr>
        <w:t>我公司就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  <w:t>_____________________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eastAsia="zh-CN"/>
        </w:rPr>
        <w:t>（项目编号为：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eastAsia="zh-CN"/>
        </w:rPr>
        <w:t>）参与项目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  <w:t>报名，我方承诺在参与出租方名下项目过程中无任何违约行为、未被列入出租方失信黑名单。经核查存在前述任一情形的，出租方有权取消我方参与资格。</w:t>
      </w:r>
    </w:p>
    <w:p w14:paraId="30D0EC7C">
      <w:pPr>
        <w:numPr>
          <w:numId w:val="0"/>
        </w:numPr>
        <w:ind w:firstLine="600" w:firstLineChars="200"/>
        <w:jc w:val="both"/>
        <w:rPr>
          <w:rFonts w:hint="eastAsia" w:ascii="Times New Roman" w:hAnsi="Times New Roman" w:cs="Times New Roman" w:eastAsiaTheme="minorEastAsia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特此承诺</w:t>
      </w:r>
    </w:p>
    <w:p w14:paraId="27F338B4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0"/>
          <w:szCs w:val="30"/>
          <w:highlight w:val="non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  <w:t>（盖章）</w:t>
      </w:r>
    </w:p>
    <w:p w14:paraId="3657C438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  <w:t xml:space="preserve">  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  <w:lang w:val="en-US" w:eastAsia="zh-CN"/>
        </w:rPr>
        <w:t xml:space="preserve">   年   月   日</w:t>
      </w:r>
    </w:p>
    <w:p w14:paraId="2DB8892D"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cs="Times New Roman" w:eastAsiaTheme="minorEastAsia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0"/>
          <w:szCs w:val="30"/>
          <w:highlight w:val="none"/>
          <w:lang w:val="en-US" w:eastAsia="zh-CN"/>
        </w:rPr>
        <w:t xml:space="preserve">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341BA"/>
    <w:rsid w:val="087C10A0"/>
    <w:rsid w:val="0C846098"/>
    <w:rsid w:val="0EE568EC"/>
    <w:rsid w:val="46C3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359</Characters>
  <Lines>0</Lines>
  <Paragraphs>0</Paragraphs>
  <TotalTime>1</TotalTime>
  <ScaleCrop>false</ScaleCrop>
  <LinksUpToDate>false</LinksUpToDate>
  <CharactersWithSpaces>470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2026-03-19T08:30:00Z</dcterms:created>
  <dc:creator>chelandy</dc:creator>
  <cp:lastModifiedBy>chelandy</cp:lastModifiedBy>
  <dcterms:modified xsi:type="dcterms:W3CDTF">2026-04-01T02:41:44Z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AA20678F65D84589AA7CDA2849B7055F_13</vt:lpwstr>
  </property>
  <property fmtid="{D5CDD505-2E9C-101B-9397-08002B2CF9AE}" pid="4" name="KSOTemplateDocerSaveRecord">
    <vt:lpwstr>eyJoZGlkIjoiN2IwYzQ2MjNkNTYwMjAwY2EyMmNkYmM5OGIzNWRhZjYiLCJ1c2VySWQiOiIxMDQwODc3MDM5In0=</vt:lpwstr>
  </property>
</Properties>
</file>