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1BD5C">
      <w:pPr>
        <w:jc w:val="center"/>
        <w:rPr>
          <w:rFonts w:hint="eastAsia" w:ascii="宋体" w:hAnsi="宋体" w:eastAsia="宋体" w:cs="宋体"/>
          <w:b/>
          <w:bCs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sz w:val="48"/>
          <w:szCs w:val="48"/>
        </w:rPr>
        <w:t>租赁意向书</w:t>
      </w:r>
    </w:p>
    <w:p w14:paraId="6F78C085">
      <w:pPr>
        <w:rPr>
          <w:rFonts w:ascii="黑体" w:hAnsi="黑体" w:eastAsia="黑体"/>
        </w:rPr>
      </w:pPr>
    </w:p>
    <w:p w14:paraId="4215E26E">
      <w:pPr>
        <w:spacing w:line="360" w:lineRule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>广州机场资产运营发展有限公司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：</w:t>
      </w:r>
    </w:p>
    <w:p w14:paraId="525F805A">
      <w:pPr>
        <w:spacing w:line="360" w:lineRule="auto"/>
        <w:ind w:left="141" w:leftChars="67" w:firstLine="480" w:firstLineChars="1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经了解，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（身份证号码：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拟以现状承租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位于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物业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</w:t>
      </w:r>
      <w:r>
        <w:rPr>
          <w:rFonts w:hint="eastAsia" w:ascii="仿宋_GB2312" w:hAnsi="仿宋_GB2312" w:eastAsia="仿宋_GB2312" w:cs="仿宋_GB2312"/>
          <w:sz w:val="32"/>
          <w:szCs w:val="32"/>
        </w:rPr>
        <w:t>作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用途。</w:t>
      </w:r>
    </w:p>
    <w:p w14:paraId="5862549D">
      <w:pPr>
        <w:spacing w:line="360" w:lineRule="auto"/>
        <w:ind w:firstLine="640" w:firstLineChars="200"/>
        <w:rPr>
          <w:rFonts w:hint="default" w:ascii="仿宋_GB2312" w:hAnsi="仿宋_GB2312" w:eastAsia="仿宋_GB2312" w:cs="仿宋_GB2312"/>
          <w:b/>
          <w:bCs/>
          <w:sz w:val="32"/>
          <w:szCs w:val="32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意向</w:t>
      </w:r>
      <w:r>
        <w:rPr>
          <w:rFonts w:hint="eastAsia" w:ascii="仿宋_GB2312" w:hAnsi="仿宋_GB2312" w:eastAsia="仿宋_GB2312" w:cs="仿宋_GB2312"/>
          <w:sz w:val="32"/>
          <w:szCs w:val="32"/>
        </w:rPr>
        <w:t>租赁条件如下：承租面积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平方米，租金单价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x x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元/m²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月（不含管理费及其他费用），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即首年月租金为：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元/月，租期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年，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租金递增情况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从第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开始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，每年租金在上一年度租金基础上递增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</w:rPr>
        <w:t>%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免租期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个月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保证金为递增后末年月租金的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>3倍。</w:t>
      </w:r>
    </w:p>
    <w:p w14:paraId="242A950F">
      <w:pPr>
        <w:spacing w:line="360" w:lineRule="auto"/>
        <w:ind w:firstLine="64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会提供相关经营所需证照和文件资料配合贵司办理租赁手续，请贵司尽快与我司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签订租赁合同</w:t>
      </w:r>
      <w:r>
        <w:rPr>
          <w:rFonts w:hint="eastAsia" w:asciiTheme="minorEastAsia" w:hAnsiTheme="minorEastAsia"/>
          <w:sz w:val="28"/>
          <w:szCs w:val="28"/>
        </w:rPr>
        <w:t>。</w:t>
      </w:r>
    </w:p>
    <w:p w14:paraId="1B1DF02D">
      <w:pPr>
        <w:jc w:val="right"/>
      </w:pPr>
    </w:p>
    <w:p w14:paraId="7F437F25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bookmarkStart w:id="0" w:name="_GoBack"/>
      <w:bookmarkEnd w:id="0"/>
    </w:p>
    <w:p w14:paraId="5765DBDE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 w14:paraId="03212366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联系地址：</w:t>
      </w:r>
    </w:p>
    <w:p w14:paraId="3A3199B8"/>
    <w:p w14:paraId="3C894E8F"/>
    <w:p w14:paraId="056B617F"/>
    <w:p w14:paraId="2D6DFF74"/>
    <w:p w14:paraId="018EC08F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/>
        </w:rPr>
        <w:t xml:space="preserve">                </w:t>
      </w:r>
      <w:r>
        <w:rPr>
          <w:rFonts w:hint="eastAsia"/>
          <w:sz w:val="28"/>
          <w:szCs w:val="28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签名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/公章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）：</w:t>
      </w:r>
    </w:p>
    <w:p w14:paraId="7C74CF22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5F2AA14"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   月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5ZWQ5MThiYThjZmY5YzNjZjBlZTEzMjgyZTg5YzcifQ=="/>
  </w:docVars>
  <w:rsids>
    <w:rsidRoot w:val="007801B7"/>
    <w:rsid w:val="00036A61"/>
    <w:rsid w:val="000C254B"/>
    <w:rsid w:val="00121D0A"/>
    <w:rsid w:val="001362A1"/>
    <w:rsid w:val="002161CC"/>
    <w:rsid w:val="00283323"/>
    <w:rsid w:val="00293565"/>
    <w:rsid w:val="003B3902"/>
    <w:rsid w:val="003D1128"/>
    <w:rsid w:val="003D59AC"/>
    <w:rsid w:val="003E0F04"/>
    <w:rsid w:val="00507DA7"/>
    <w:rsid w:val="0051390F"/>
    <w:rsid w:val="00545679"/>
    <w:rsid w:val="0058317E"/>
    <w:rsid w:val="005E42AC"/>
    <w:rsid w:val="00612269"/>
    <w:rsid w:val="00630602"/>
    <w:rsid w:val="006957FD"/>
    <w:rsid w:val="00717557"/>
    <w:rsid w:val="007550E9"/>
    <w:rsid w:val="007801B7"/>
    <w:rsid w:val="00787BEF"/>
    <w:rsid w:val="007E09B4"/>
    <w:rsid w:val="00882EAB"/>
    <w:rsid w:val="008D0308"/>
    <w:rsid w:val="008F61AF"/>
    <w:rsid w:val="009279FD"/>
    <w:rsid w:val="009974A4"/>
    <w:rsid w:val="009A4E4A"/>
    <w:rsid w:val="00AF715F"/>
    <w:rsid w:val="00B12312"/>
    <w:rsid w:val="00B63C85"/>
    <w:rsid w:val="00B70977"/>
    <w:rsid w:val="00C512BE"/>
    <w:rsid w:val="00CC6B36"/>
    <w:rsid w:val="00CD0764"/>
    <w:rsid w:val="00E17A78"/>
    <w:rsid w:val="00E42528"/>
    <w:rsid w:val="00E57DFA"/>
    <w:rsid w:val="00E81111"/>
    <w:rsid w:val="00F736CD"/>
    <w:rsid w:val="00FC671A"/>
    <w:rsid w:val="00FD37DB"/>
    <w:rsid w:val="02085B53"/>
    <w:rsid w:val="040863B0"/>
    <w:rsid w:val="045C364E"/>
    <w:rsid w:val="05712AE4"/>
    <w:rsid w:val="078759CE"/>
    <w:rsid w:val="0AA77CCA"/>
    <w:rsid w:val="0DA925F8"/>
    <w:rsid w:val="11631226"/>
    <w:rsid w:val="16332F7C"/>
    <w:rsid w:val="198F78F4"/>
    <w:rsid w:val="21CB2778"/>
    <w:rsid w:val="231344F4"/>
    <w:rsid w:val="25C56922"/>
    <w:rsid w:val="276A4438"/>
    <w:rsid w:val="2C80039F"/>
    <w:rsid w:val="2E9C0F87"/>
    <w:rsid w:val="30B916C3"/>
    <w:rsid w:val="37565AC7"/>
    <w:rsid w:val="37FF5FEA"/>
    <w:rsid w:val="3B014A03"/>
    <w:rsid w:val="3B361345"/>
    <w:rsid w:val="427F1DAC"/>
    <w:rsid w:val="43F5638C"/>
    <w:rsid w:val="4443101C"/>
    <w:rsid w:val="45BD3779"/>
    <w:rsid w:val="48080830"/>
    <w:rsid w:val="4CED6D07"/>
    <w:rsid w:val="4E8C5224"/>
    <w:rsid w:val="523B57E8"/>
    <w:rsid w:val="54572952"/>
    <w:rsid w:val="559F6C4C"/>
    <w:rsid w:val="5EE84E0F"/>
    <w:rsid w:val="6003415A"/>
    <w:rsid w:val="63841D86"/>
    <w:rsid w:val="64CA7622"/>
    <w:rsid w:val="67C708BA"/>
    <w:rsid w:val="68E66927"/>
    <w:rsid w:val="6DAB1E52"/>
    <w:rsid w:val="6EA4719E"/>
    <w:rsid w:val="72346E25"/>
    <w:rsid w:val="7C0F1483"/>
    <w:rsid w:val="7D1E3617"/>
    <w:rsid w:val="7D5A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78E57-E601-4AEB-AC4F-3DA60731E2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254</Words>
  <Characters>281</Characters>
  <Lines>2</Lines>
  <Paragraphs>1</Paragraphs>
  <TotalTime>33</TotalTime>
  <ScaleCrop>false</ScaleCrop>
  <LinksUpToDate>false</LinksUpToDate>
  <CharactersWithSpaces>375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2018-06-01T01:13:00Z</dcterms:created>
  <dc:creator>User</dc:creator>
  <cp:lastModifiedBy>黄泽鹏</cp:lastModifiedBy>
  <cp:lastPrinted>2024-07-13T03:39:00Z</cp:lastPrinted>
  <dcterms:modified xsi:type="dcterms:W3CDTF">2025-12-16T01:49:49Z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15ED982299494BDC9AC5E50A7F4F8038_13</vt:lpwstr>
  </property>
</Properties>
</file>